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11/17/2024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11:35pm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with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with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database connect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patches to the page functions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Wait for an updated creature list and profile implementation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implementation of API Gateway to Android Studio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on implementation of API Gateway to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